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A34110">
        <w:rPr>
          <w:rFonts w:ascii="Times New Roman" w:hAnsi="Times New Roman" w:cs="Times New Roman"/>
          <w:sz w:val="28"/>
          <w:szCs w:val="28"/>
        </w:rPr>
        <w:t>4/18</w:t>
      </w:r>
      <w:r w:rsidR="003E6FFE">
        <w:rPr>
          <w:rFonts w:ascii="Times New Roman" w:hAnsi="Times New Roman" w:cs="Times New Roman"/>
          <w:sz w:val="28"/>
          <w:szCs w:val="28"/>
        </w:rPr>
        <w:t>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C4329B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82" w:rsidRDefault="00154042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E6">
        <w:rPr>
          <w:rFonts w:ascii="Times New Roman" w:hAnsi="Times New Roman" w:cs="Times New Roman"/>
          <w:sz w:val="24"/>
          <w:szCs w:val="24"/>
        </w:rPr>
        <w:t>Introduction of members</w:t>
      </w:r>
      <w:r w:rsidR="00294479" w:rsidRPr="001B3AE6">
        <w:rPr>
          <w:rFonts w:ascii="Times New Roman" w:hAnsi="Times New Roman" w:cs="Times New Roman"/>
          <w:sz w:val="24"/>
          <w:szCs w:val="24"/>
        </w:rPr>
        <w:t>/Roll Call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A" w:rsidRPr="00D925FE" w:rsidRDefault="00D925FE" w:rsidP="00D925F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of minute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 xml:space="preserve">WASC mid-cycle visit </w:t>
      </w:r>
    </w:p>
    <w:p w:rsidR="00594982" w:rsidRDefault="00DA6C93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results/findings</w:t>
      </w:r>
    </w:p>
    <w:p w:rsidR="00EE6EEA" w:rsidRDefault="00DA6C93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 with WASC and SPSA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A34110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Info</w:t>
      </w:r>
    </w:p>
    <w:p w:rsidR="00DA6C93" w:rsidRDefault="00DA6C93" w:rsidP="00DA6C93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Enrollment/Master schedule building</w:t>
      </w:r>
    </w:p>
    <w:p w:rsidR="00DA6C93" w:rsidRPr="00DA6C93" w:rsidRDefault="00DA6C93" w:rsidP="00DA6C93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6C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 homestretch</w:t>
      </w:r>
    </w:p>
    <w:p w:rsidR="00EE6EEA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E6EEA" w:rsidRDefault="003E6FFE" w:rsidP="00D925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on </w:t>
      </w:r>
      <w:r w:rsidR="005662DA">
        <w:rPr>
          <w:rFonts w:ascii="Times New Roman" w:hAnsi="Times New Roman" w:cs="Times New Roman"/>
          <w:sz w:val="24"/>
          <w:szCs w:val="24"/>
        </w:rPr>
        <w:t xml:space="preserve">Tuesday, </w:t>
      </w:r>
      <w:r w:rsidR="00DA6C93">
        <w:rPr>
          <w:rFonts w:ascii="Times New Roman" w:hAnsi="Times New Roman" w:cs="Times New Roman"/>
          <w:sz w:val="24"/>
          <w:szCs w:val="24"/>
        </w:rPr>
        <w:t>5/16</w:t>
      </w:r>
      <w:r w:rsidR="005662DA">
        <w:rPr>
          <w:rFonts w:ascii="Times New Roman" w:hAnsi="Times New Roman" w:cs="Times New Roman"/>
          <w:sz w:val="24"/>
          <w:szCs w:val="24"/>
        </w:rPr>
        <w:t>/17</w:t>
      </w:r>
      <w:bookmarkStart w:id="0" w:name="_GoBack"/>
      <w:bookmarkEnd w:id="0"/>
    </w:p>
    <w:p w:rsidR="00D925FE" w:rsidRPr="00D925FE" w:rsidRDefault="00D925FE" w:rsidP="00D925FE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</w:p>
    <w:p w:rsidR="00EE6EEA" w:rsidRPr="001B3AE6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DA6C93" w:rsidRPr="00DA6C93" w:rsidRDefault="00DA6C93" w:rsidP="00DA6C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6C93" w:rsidRPr="00594982" w:rsidRDefault="00DA6C93" w:rsidP="00DA6C93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3E6FFE" w:rsidRPr="001B3AE6" w:rsidRDefault="003E6FFE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>
        <w:rPr>
          <w:rFonts w:ascii="Times New Roman" w:hAnsi="Times New Roman" w:cs="Times New Roman"/>
          <w:sz w:val="16"/>
          <w:szCs w:val="16"/>
        </w:rPr>
        <w:tab/>
        <w:t xml:space="preserve">Doreen </w:t>
      </w:r>
      <w:proofErr w:type="spellStart"/>
      <w:r>
        <w:rPr>
          <w:rFonts w:ascii="Times New Roman" w:hAnsi="Times New Roman" w:cs="Times New Roman"/>
          <w:sz w:val="16"/>
          <w:szCs w:val="16"/>
        </w:rPr>
        <w:t>Hom</w:t>
      </w:r>
      <w:proofErr w:type="spellEnd"/>
      <w:r>
        <w:rPr>
          <w:rFonts w:ascii="Times New Roman" w:hAnsi="Times New Roman" w:cs="Times New Roman"/>
          <w:sz w:val="16"/>
          <w:szCs w:val="16"/>
        </w:rPr>
        <w:t>, Parent</w:t>
      </w:r>
    </w:p>
    <w:p w:rsidR="003E6FFE" w:rsidRDefault="00294479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Pr="003E6FFE" w:rsidRDefault="003E6FFE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1B3AE6" w:rsidRPr="003E6FFE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Budano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  <w:r w:rsidR="001B3AE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Bailee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FE4A9B" w:rsidRPr="00D925FE" w:rsidRDefault="001B3AE6" w:rsidP="00D925FE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6135E" w:rsidRPr="00D925F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FE4A9B" w:rsidRPr="00D925FE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43C2C"/>
    <w:rsid w:val="00456CCA"/>
    <w:rsid w:val="00493DB3"/>
    <w:rsid w:val="004A5B17"/>
    <w:rsid w:val="004A649E"/>
    <w:rsid w:val="004B7D7F"/>
    <w:rsid w:val="00505A82"/>
    <w:rsid w:val="00546E93"/>
    <w:rsid w:val="005518FE"/>
    <w:rsid w:val="005662DA"/>
    <w:rsid w:val="00594982"/>
    <w:rsid w:val="005E2FCA"/>
    <w:rsid w:val="006059B5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A34110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BE4C8C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D925FE"/>
    <w:rsid w:val="00DA6C93"/>
    <w:rsid w:val="00E21744"/>
    <w:rsid w:val="00E74739"/>
    <w:rsid w:val="00E86393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3</cp:revision>
  <cp:lastPrinted>2013-12-03T16:14:00Z</cp:lastPrinted>
  <dcterms:created xsi:type="dcterms:W3CDTF">2017-04-18T14:00:00Z</dcterms:created>
  <dcterms:modified xsi:type="dcterms:W3CDTF">2017-04-18T14:08:00Z</dcterms:modified>
</cp:coreProperties>
</file>